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D5" w:rsidRDefault="00837104" w:rsidP="00883DD5">
      <w:r>
        <w:t xml:space="preserve">                                                                                                     </w:t>
      </w:r>
      <w:r w:rsidR="00883DD5">
        <w:tab/>
      </w:r>
      <w:r w:rsidR="00883DD5">
        <w:tab/>
      </w:r>
      <w:r w:rsidR="00883DD5">
        <w:tab/>
      </w:r>
      <w:r w:rsidR="00883DD5">
        <w:tab/>
      </w:r>
      <w:r w:rsidR="00883DD5">
        <w:tab/>
      </w:r>
      <w:r w:rsidR="00883DD5">
        <w:tab/>
        <w:t xml:space="preserve">All.1 </w:t>
      </w:r>
      <w:r w:rsidR="00883DD5">
        <w:tab/>
      </w:r>
      <w:r w:rsidR="00883DD5">
        <w:tab/>
      </w:r>
    </w:p>
    <w:p w:rsidR="004D3B51" w:rsidRDefault="00837104" w:rsidP="00837104">
      <w:pPr>
        <w:jc w:val="center"/>
      </w:pPr>
      <w:r>
        <w:t xml:space="preserve">   </w:t>
      </w:r>
      <w:r w:rsidR="00883DD5">
        <w:tab/>
      </w:r>
      <w:r w:rsidR="00883DD5">
        <w:tab/>
      </w:r>
      <w:r w:rsidR="00883DD5">
        <w:tab/>
      </w:r>
      <w:r w:rsidR="00883DD5">
        <w:tab/>
      </w:r>
      <w:r w:rsidR="00883DD5">
        <w:tab/>
        <w:t xml:space="preserve">                                  </w:t>
      </w:r>
      <w:bookmarkStart w:id="0" w:name="_GoBack"/>
      <w:bookmarkEnd w:id="0"/>
      <w:r>
        <w:t xml:space="preserve">  Al Dirigente Scolastico</w:t>
      </w:r>
    </w:p>
    <w:p w:rsidR="00837104" w:rsidRDefault="00837104" w:rsidP="00837104">
      <w:pPr>
        <w:jc w:val="right"/>
      </w:pPr>
      <w:r>
        <w:t>Dell’Istituto di Istruzione Superiore</w:t>
      </w:r>
    </w:p>
    <w:p w:rsidR="00837104" w:rsidRDefault="00837104" w:rsidP="00837104">
      <w:pPr>
        <w:jc w:val="right"/>
      </w:pPr>
      <w:r>
        <w:t xml:space="preserve">“F. Tassara – G. </w:t>
      </w:r>
      <w:proofErr w:type="spellStart"/>
      <w:r>
        <w:t>Ghislandi</w:t>
      </w:r>
      <w:proofErr w:type="spellEnd"/>
      <w:r>
        <w:t>” di Breno</w:t>
      </w:r>
    </w:p>
    <w:p w:rsidR="00837104" w:rsidRDefault="00837104" w:rsidP="00837104"/>
    <w:p w:rsidR="00837104" w:rsidRDefault="00837104" w:rsidP="00837104">
      <w:r>
        <w:t>Il sottoscritto ____________________________________ nato a _________________ il _______________</w:t>
      </w:r>
    </w:p>
    <w:p w:rsidR="00837104" w:rsidRDefault="00837104" w:rsidP="00837104">
      <w:pPr>
        <w:jc w:val="center"/>
      </w:pPr>
    </w:p>
    <w:p w:rsidR="00837104" w:rsidRDefault="00837104" w:rsidP="00837104">
      <w:pPr>
        <w:jc w:val="center"/>
      </w:pPr>
      <w:r>
        <w:t>CHIEDE</w:t>
      </w:r>
    </w:p>
    <w:p w:rsidR="00837104" w:rsidRDefault="00837104" w:rsidP="00837104">
      <w:pPr>
        <w:jc w:val="center"/>
      </w:pPr>
    </w:p>
    <w:p w:rsidR="00837104" w:rsidRDefault="00837104" w:rsidP="00837104">
      <w:r>
        <w:t>Che gli venga rilasciato il diploma di Maturità Professionale/Tecnica conseguito presso codesto Istituto nell’anno scolastico ______________ nella sezione _____________ corso ________________________</w:t>
      </w:r>
    </w:p>
    <w:p w:rsidR="00837104" w:rsidRDefault="00837104" w:rsidP="00837104"/>
    <w:p w:rsidR="00837104" w:rsidRDefault="00837104" w:rsidP="00837104">
      <w:r>
        <w:t xml:space="preserve">Al fine di poter versare tramite il sistema </w:t>
      </w:r>
      <w:proofErr w:type="spellStart"/>
      <w:r>
        <w:t>PagoPa</w:t>
      </w:r>
      <w:proofErr w:type="spellEnd"/>
      <w:r>
        <w:t xml:space="preserve"> la tassa erariale per il ritiro del diploma di euro 15,13 all’Agenzia delle Entrate chiede l’emissione di un avviso di pagamento e dichiara quanto segue:</w:t>
      </w:r>
    </w:p>
    <w:p w:rsidR="00837104" w:rsidRDefault="00837104" w:rsidP="00837104"/>
    <w:p w:rsidR="00837104" w:rsidRDefault="00837104" w:rsidP="00837104">
      <w:r>
        <w:t>Codice Fiscale: _____________________________________________</w:t>
      </w:r>
    </w:p>
    <w:p w:rsidR="00837104" w:rsidRDefault="00837104" w:rsidP="00837104"/>
    <w:p w:rsidR="0057723A" w:rsidRDefault="0057723A" w:rsidP="00837104"/>
    <w:p w:rsidR="0057723A" w:rsidRDefault="00837104" w:rsidP="00837104">
      <w:r>
        <w:t xml:space="preserve">Indirizzo e-mail </w:t>
      </w:r>
      <w:r w:rsidR="0057723A">
        <w:t>su cui mandare l’avviso di pagamento:</w:t>
      </w:r>
    </w:p>
    <w:p w:rsidR="00837104" w:rsidRDefault="00E81876" w:rsidP="00837104">
      <w:r>
        <w:t>_____________________________________________</w:t>
      </w:r>
      <w:r w:rsidR="0057723A">
        <w:t>_________________________________</w:t>
      </w:r>
    </w:p>
    <w:p w:rsidR="00837104" w:rsidRDefault="00837104" w:rsidP="00837104"/>
    <w:p w:rsidR="0057723A" w:rsidRDefault="0057723A" w:rsidP="00837104"/>
    <w:p w:rsidR="0057723A" w:rsidRDefault="0057723A" w:rsidP="00837104"/>
    <w:p w:rsidR="0057723A" w:rsidRDefault="002B3D39" w:rsidP="00837104">
      <w:r>
        <w:t>Luogo e d</w:t>
      </w:r>
      <w:r w:rsidR="0057723A">
        <w:t xml:space="preserve">ata _________________                </w:t>
      </w:r>
      <w:r>
        <w:t xml:space="preserve">                      </w:t>
      </w:r>
      <w:r w:rsidR="0057723A">
        <w:t xml:space="preserve">              Firma_________________________</w:t>
      </w:r>
    </w:p>
    <w:p w:rsidR="0057723A" w:rsidRDefault="0057723A" w:rsidP="00837104"/>
    <w:p w:rsidR="0057723A" w:rsidRDefault="0057723A" w:rsidP="00837104"/>
    <w:p w:rsidR="0057723A" w:rsidRDefault="0057723A" w:rsidP="00837104">
      <w:r>
        <w:t>(compilare in modo leggibile)</w:t>
      </w:r>
    </w:p>
    <w:p w:rsidR="0057723A" w:rsidRDefault="0057723A" w:rsidP="00837104"/>
    <w:sectPr w:rsidR="0057723A" w:rsidSect="00883DD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47"/>
    <w:rsid w:val="00241447"/>
    <w:rsid w:val="002B3D39"/>
    <w:rsid w:val="004D3B51"/>
    <w:rsid w:val="0057723A"/>
    <w:rsid w:val="00837104"/>
    <w:rsid w:val="00883DD5"/>
    <w:rsid w:val="00E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8624"/>
  <w15:chartTrackingRefBased/>
  <w15:docId w15:val="{5D5008EC-7615-4A08-B87A-295553C6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Allievi Istituto Tassara</dc:creator>
  <cp:keywords/>
  <dc:description/>
  <cp:lastModifiedBy>Ufficio Allievi Istituto Tassara</cp:lastModifiedBy>
  <cp:revision>6</cp:revision>
  <cp:lastPrinted>2021-03-15T11:23:00Z</cp:lastPrinted>
  <dcterms:created xsi:type="dcterms:W3CDTF">2021-03-15T11:22:00Z</dcterms:created>
  <dcterms:modified xsi:type="dcterms:W3CDTF">2021-03-15T11:26:00Z</dcterms:modified>
</cp:coreProperties>
</file>