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857" w:rsidRDefault="00742C2B">
      <w:pPr>
        <w:ind w:left="3062" w:right="995" w:hanging="3062"/>
      </w:pPr>
      <w:r>
        <w:rPr>
          <w:rFonts w:ascii="Verdana" w:eastAsia="Verdana" w:hAnsi="Verdana" w:cs="Verdana"/>
          <w:sz w:val="24"/>
        </w:rPr>
        <w:t xml:space="preserve">ALL.2                </w:t>
      </w:r>
      <w:r>
        <w:rPr>
          <w:rFonts w:ascii="Calibri" w:eastAsia="Calibri" w:hAnsi="Calibri" w:cs="Calibri"/>
          <w:b/>
          <w:i/>
          <w:sz w:val="24"/>
        </w:rPr>
        <w:t xml:space="preserve">GARA NAZIONALE PRODUZIONI ARTIGIANALI E INDUSTRIALI </w:t>
      </w:r>
      <w:r>
        <w:rPr>
          <w:rFonts w:ascii="Calibri" w:eastAsia="Calibri" w:hAnsi="Calibri" w:cs="Calibri"/>
          <w:i/>
          <w:sz w:val="20"/>
        </w:rPr>
        <w:t>OPZIONE PRODUZIONI TESSILI-SARTORIALI</w:t>
      </w:r>
    </w:p>
    <w:p w:rsidR="00634857" w:rsidRDefault="00742C2B">
      <w:pPr>
        <w:spacing w:after="266" w:line="246" w:lineRule="auto"/>
        <w:ind w:left="10"/>
        <w:jc w:val="center"/>
      </w:pPr>
      <w:r>
        <w:rPr>
          <w:rFonts w:ascii="Calibri" w:eastAsia="Calibri" w:hAnsi="Calibri" w:cs="Calibri"/>
          <w:b/>
          <w:i/>
          <w:sz w:val="24"/>
        </w:rPr>
        <w:t>Breno 26 - 27 - 28 aprile 2023</w:t>
      </w:r>
    </w:p>
    <w:p w:rsidR="00634857" w:rsidRDefault="00742C2B">
      <w:pPr>
        <w:spacing w:line="246" w:lineRule="auto"/>
        <w:ind w:left="10"/>
        <w:jc w:val="center"/>
      </w:pPr>
      <w:r>
        <w:rPr>
          <w:rFonts w:ascii="Calibri" w:eastAsia="Calibri" w:hAnsi="Calibri" w:cs="Calibri"/>
          <w:b/>
          <w:i/>
          <w:sz w:val="24"/>
        </w:rPr>
        <w:t xml:space="preserve">AUTORIZZAZIONE ALL’UTILIZZO DEGLI ELABORATI DELLA </w:t>
      </w:r>
    </w:p>
    <w:p w:rsidR="00634857" w:rsidRDefault="00742C2B">
      <w:pPr>
        <w:spacing w:after="266" w:line="246" w:lineRule="auto"/>
        <w:ind w:left="10"/>
        <w:jc w:val="center"/>
      </w:pPr>
      <w:r>
        <w:rPr>
          <w:rFonts w:ascii="Calibri" w:eastAsia="Calibri" w:hAnsi="Calibri" w:cs="Calibri"/>
          <w:b/>
          <w:i/>
          <w:sz w:val="24"/>
        </w:rPr>
        <w:t>GARA NAZIONALE PRODUZIONI ARTIGIANALI E INDUSTRIALI</w:t>
      </w:r>
    </w:p>
    <w:p w:rsidR="00634857" w:rsidRDefault="00742C2B">
      <w:r>
        <w:t>La presente autorizzazione dovrà essere compilata in ogni sua parte in maniera chiara e leggibile, in stampatello e non presentare alcun segno di manomissione (correzioni e/o altro);</w:t>
      </w:r>
    </w:p>
    <w:p w:rsidR="00634857" w:rsidRDefault="00742C2B">
      <w:pPr>
        <w:numPr>
          <w:ilvl w:val="0"/>
          <w:numId w:val="1"/>
        </w:numPr>
        <w:ind w:hanging="360"/>
      </w:pPr>
      <w:r>
        <w:t>Deve essere firmata, quale dichiarante, dall’autore delle opere;</w:t>
      </w:r>
    </w:p>
    <w:p w:rsidR="00634857" w:rsidRDefault="00742C2B" w:rsidP="005E31A9">
      <w:pPr>
        <w:numPr>
          <w:ilvl w:val="0"/>
          <w:numId w:val="1"/>
        </w:numPr>
        <w:ind w:left="709" w:hanging="360"/>
      </w:pPr>
      <w:r>
        <w:t xml:space="preserve">In caso </w:t>
      </w:r>
      <w:r>
        <w:t>di inosservanza dei precedenti punti, l’autorizzazione non sarà ritenuta valida.</w:t>
      </w:r>
    </w:p>
    <w:p w:rsidR="00634857" w:rsidRDefault="00742C2B">
      <w:pPr>
        <w:spacing w:after="2" w:line="240" w:lineRule="auto"/>
        <w:ind w:left="10"/>
        <w:jc w:val="center"/>
      </w:pPr>
      <w:r>
        <w:rPr>
          <w:b/>
        </w:rPr>
        <w:t>IO DICHIARANTE</w:t>
      </w:r>
    </w:p>
    <w:tbl>
      <w:tblPr>
        <w:tblStyle w:val="TableGrid"/>
        <w:tblW w:w="9628" w:type="dxa"/>
        <w:tblInd w:w="4" w:type="dxa"/>
        <w:tblCellMar>
          <w:top w:w="0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63485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57" w:rsidRDefault="00742C2B">
            <w:pPr>
              <w:spacing w:line="240" w:lineRule="auto"/>
              <w:ind w:left="0" w:right="0" w:firstLine="0"/>
              <w:jc w:val="center"/>
            </w:pPr>
            <w:r>
              <w:t>(</w:t>
            </w:r>
            <w:r>
              <w:rPr>
                <w:i/>
              </w:rPr>
              <w:t xml:space="preserve">questa </w:t>
            </w:r>
            <w:bookmarkStart w:id="0" w:name="_GoBack"/>
            <w:bookmarkEnd w:id="0"/>
            <w:r>
              <w:rPr>
                <w:i/>
              </w:rPr>
              <w:t xml:space="preserve">parte va compilata da un genitore nel caso di </w:t>
            </w:r>
            <w:r>
              <w:rPr>
                <w:b/>
                <w:i/>
              </w:rPr>
              <w:t>studente minorenne</w:t>
            </w:r>
            <w:r>
              <w:rPr>
                <w:b/>
              </w:rPr>
              <w:t>)</w:t>
            </w:r>
          </w:p>
          <w:p w:rsidR="00634857" w:rsidRDefault="00742C2B">
            <w:pPr>
              <w:spacing w:line="240" w:lineRule="auto"/>
              <w:ind w:left="0" w:right="0" w:firstLine="0"/>
            </w:pPr>
            <w:r>
              <w:t xml:space="preserve">Cognome: ______________________________Nome </w:t>
            </w:r>
          </w:p>
          <w:p w:rsidR="00634857" w:rsidRDefault="00742C2B">
            <w:pPr>
              <w:spacing w:line="240" w:lineRule="auto"/>
              <w:ind w:left="0" w:right="0" w:firstLine="0"/>
            </w:pPr>
            <w:r>
              <w:t>__________________________________</w:t>
            </w:r>
          </w:p>
          <w:p w:rsidR="00634857" w:rsidRDefault="00742C2B">
            <w:pPr>
              <w:spacing w:line="233" w:lineRule="auto"/>
              <w:ind w:left="2126" w:right="1806" w:hanging="2126"/>
            </w:pPr>
            <w:r>
              <w:t>Nato/a a _________________________________prov. _____ il __/__/____ In qualità di genitore esercente la potestà sul minore:</w:t>
            </w:r>
          </w:p>
          <w:p w:rsidR="00634857" w:rsidRDefault="00742C2B">
            <w:pPr>
              <w:spacing w:line="240" w:lineRule="auto"/>
              <w:ind w:left="0" w:right="0" w:firstLine="0"/>
            </w:pPr>
            <w:r>
              <w:t xml:space="preserve">Cognome _______________________________nome </w:t>
            </w:r>
          </w:p>
          <w:p w:rsidR="00634857" w:rsidRDefault="00742C2B">
            <w:pPr>
              <w:spacing w:line="240" w:lineRule="auto"/>
              <w:ind w:left="0" w:right="0" w:firstLine="0"/>
            </w:pPr>
            <w:r>
              <w:t>__________________________________</w:t>
            </w:r>
          </w:p>
          <w:p w:rsidR="00634857" w:rsidRDefault="00742C2B">
            <w:pPr>
              <w:spacing w:line="276" w:lineRule="auto"/>
              <w:ind w:left="0" w:right="0" w:firstLine="0"/>
            </w:pPr>
            <w:r>
              <w:t xml:space="preserve">Nato/a a _______________________________prov. _____ </w:t>
            </w:r>
            <w:r>
              <w:t>il __/__/____</w:t>
            </w:r>
          </w:p>
        </w:tc>
      </w:tr>
      <w:tr w:rsidR="0063485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57" w:rsidRDefault="00742C2B">
            <w:pPr>
              <w:spacing w:line="240" w:lineRule="auto"/>
              <w:ind w:left="0" w:right="0" w:firstLine="0"/>
              <w:jc w:val="center"/>
            </w:pPr>
            <w:r>
              <w:rPr>
                <w:i/>
              </w:rPr>
              <w:t>(</w:t>
            </w:r>
            <w:r>
              <w:rPr>
                <w:i/>
              </w:rPr>
              <w:t>questa parte va compilata dallo studente se maggiorenne )</w:t>
            </w:r>
          </w:p>
          <w:p w:rsidR="00634857" w:rsidRDefault="00742C2B">
            <w:pPr>
              <w:spacing w:line="240" w:lineRule="auto"/>
              <w:ind w:left="0" w:right="0" w:firstLine="0"/>
            </w:pPr>
            <w:r>
              <w:rPr>
                <w:i/>
              </w:rPr>
              <w:t xml:space="preserve">Cognome ______________________________________nome </w:t>
            </w:r>
          </w:p>
          <w:p w:rsidR="00634857" w:rsidRDefault="00742C2B">
            <w:pPr>
              <w:spacing w:line="240" w:lineRule="auto"/>
              <w:ind w:left="0" w:right="0" w:firstLine="0"/>
            </w:pPr>
            <w:r>
              <w:rPr>
                <w:i/>
              </w:rPr>
              <w:t>____________________________________</w:t>
            </w:r>
          </w:p>
          <w:p w:rsidR="00634857" w:rsidRDefault="00742C2B">
            <w:pPr>
              <w:spacing w:line="276" w:lineRule="auto"/>
              <w:ind w:left="0" w:right="0" w:firstLine="0"/>
            </w:pPr>
            <w:r>
              <w:rPr>
                <w:i/>
              </w:rPr>
              <w:t xml:space="preserve">Nato/a a __________________________________prov. _______ il </w:t>
            </w:r>
            <w:r>
              <w:t>__/__/____</w:t>
            </w:r>
          </w:p>
        </w:tc>
      </w:tr>
    </w:tbl>
    <w:p w:rsidR="00634857" w:rsidRDefault="00742C2B">
      <w:pPr>
        <w:spacing w:line="240" w:lineRule="auto"/>
        <w:ind w:left="0" w:right="0" w:firstLine="0"/>
      </w:pPr>
      <w:r>
        <w:rPr>
          <w:b/>
        </w:rPr>
        <w:t>Sotto la mia responsabilità</w:t>
      </w:r>
    </w:p>
    <w:p w:rsidR="00634857" w:rsidRDefault="00742C2B">
      <w:pPr>
        <w:spacing w:after="2" w:line="240" w:lineRule="auto"/>
        <w:ind w:left="10"/>
        <w:jc w:val="center"/>
      </w:pPr>
      <w:r>
        <w:rPr>
          <w:b/>
        </w:rPr>
        <w:t>AUTORIZZO</w:t>
      </w:r>
    </w:p>
    <w:p w:rsidR="00634857" w:rsidRDefault="00742C2B">
      <w:pPr>
        <w:spacing w:after="249" w:line="234" w:lineRule="auto"/>
        <w:ind w:left="0" w:right="1" w:firstLine="0"/>
        <w:jc w:val="both"/>
      </w:pPr>
      <w:r>
        <w:t>L’utilizzo dell’elaborato/i della Gara Nazionale Produzioni Industriali e Artigianali che si svolgerà nella sede dell’IIS Tassara Ghislandi di</w:t>
      </w:r>
      <w:r>
        <w:t xml:space="preserve"> Via Folgore, 16 a Breno nei giorni 26, 27 e 28 aprile 2023, per le comunicazioni previste dalla gara;</w:t>
      </w:r>
    </w:p>
    <w:p w:rsidR="00634857" w:rsidRDefault="00742C2B">
      <w:pPr>
        <w:spacing w:after="2" w:line="240" w:lineRule="auto"/>
        <w:ind w:left="10"/>
        <w:jc w:val="center"/>
      </w:pPr>
      <w:r>
        <w:rPr>
          <w:b/>
        </w:rPr>
        <w:t>DICHIARO</w:t>
      </w:r>
    </w:p>
    <w:p w:rsidR="00634857" w:rsidRDefault="00742C2B">
      <w:r>
        <w:t>Che ho preso atto dell’informativa prevista ai sensi dell’art. 13 del DLgs n. 196/2003 e del GDPR</w:t>
      </w:r>
    </w:p>
    <w:p w:rsidR="00634857" w:rsidRDefault="00742C2B">
      <w:pPr>
        <w:spacing w:after="248"/>
      </w:pPr>
      <w:r>
        <w:t>679/2016   (e s.m..s.) relativa al trattamento dei dati personali nonché della tutela dei miei diritti;</w:t>
      </w:r>
    </w:p>
    <w:p w:rsidR="00634857" w:rsidRDefault="00742C2B">
      <w:pPr>
        <w:spacing w:after="2" w:line="240" w:lineRule="auto"/>
        <w:ind w:left="10"/>
        <w:jc w:val="center"/>
      </w:pPr>
      <w:r>
        <w:rPr>
          <w:b/>
        </w:rPr>
        <w:t>ACCONSENTO</w:t>
      </w:r>
    </w:p>
    <w:p w:rsidR="00634857" w:rsidRDefault="00742C2B">
      <w:pPr>
        <w:spacing w:after="741"/>
      </w:pPr>
      <w:r>
        <w:t>Al trattamento dei dati secondo le modalità e per le finalità indicate nell’informativa nonché alla comunicazione e diffusione dei dati relat</w:t>
      </w:r>
      <w:r>
        <w:t>ivi alla Gara, alle Istituzioni Scolastiche, alla Stampa, nel sito web dell’IIS Tassara Ghislandi e nei limiti che mi sono stati indicati.</w:t>
      </w:r>
    </w:p>
    <w:p w:rsidR="00634857" w:rsidRDefault="00742C2B">
      <w:pPr>
        <w:spacing w:after="236"/>
      </w:pPr>
      <w:r>
        <w:t>Luogo e data ________________</w:t>
      </w:r>
      <w:r>
        <w:tab/>
      </w:r>
      <w:r w:rsidR="005E31A9">
        <w:t xml:space="preserve">                                   </w:t>
      </w:r>
      <w:r>
        <w:t>firma leggibile del dichiarante</w:t>
      </w:r>
    </w:p>
    <w:p w:rsidR="00634857" w:rsidRDefault="00742C2B">
      <w:pPr>
        <w:spacing w:line="240" w:lineRule="auto"/>
        <w:ind w:left="0" w:right="959" w:firstLine="0"/>
        <w:jc w:val="right"/>
      </w:pPr>
      <w:r>
        <w:t xml:space="preserve">                          </w:t>
      </w:r>
    </w:p>
    <w:p w:rsidR="00634857" w:rsidRDefault="00742C2B">
      <w:r>
        <w:t xml:space="preserve">                            </w:t>
      </w:r>
      <w:r>
        <w:t xml:space="preserve">                                                                __________________________</w:t>
      </w:r>
    </w:p>
    <w:sectPr w:rsidR="00634857">
      <w:pgSz w:w="11906" w:h="16838"/>
      <w:pgMar w:top="1440" w:right="1144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6266B"/>
    <w:multiLevelType w:val="hybridMultilevel"/>
    <w:tmpl w:val="07884CDC"/>
    <w:lvl w:ilvl="0" w:tplc="1B9C8E9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E0E8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6E99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B6ED5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0ECEC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E14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8E31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E6DBA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8D1B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57"/>
    <w:rsid w:val="005E31A9"/>
    <w:rsid w:val="00634857"/>
    <w:rsid w:val="007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8B756-0FDD-4C8C-92CE-96C50B8D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2" w:lineRule="auto"/>
      <w:ind w:left="-5" w:right="-15" w:hanging="10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Amministrativo</dc:creator>
  <cp:keywords/>
  <cp:lastModifiedBy>Dirigente</cp:lastModifiedBy>
  <cp:revision>3</cp:revision>
  <dcterms:created xsi:type="dcterms:W3CDTF">2023-02-02T16:21:00Z</dcterms:created>
  <dcterms:modified xsi:type="dcterms:W3CDTF">2023-02-02T16:23:00Z</dcterms:modified>
</cp:coreProperties>
</file>